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60D1C" w:rsidP="00560D1C" w:rsidRDefault="00E8393A" w14:paraId="67A703FF" w14:textId="77777777">
      <w:pPr>
        <w:pStyle w:val="Kop1"/>
        <w:rPr>
          <w:sz w:val="22"/>
        </w:rPr>
      </w:pPr>
      <w:bookmarkStart w:name="_Toc428462535" w:id="0"/>
      <w:r>
        <w:rPr>
          <w:sz w:val="22"/>
        </w:rPr>
        <w:t xml:space="preserve">Bijlage </w:t>
      </w:r>
      <w:r w:rsidR="00900008">
        <w:rPr>
          <w:sz w:val="22"/>
        </w:rPr>
        <w:t>4</w:t>
      </w:r>
      <w:r>
        <w:rPr>
          <w:sz w:val="22"/>
        </w:rPr>
        <w:t xml:space="preserve">            </w:t>
      </w:r>
      <w:r w:rsidR="00255C5C">
        <w:rPr>
          <w:sz w:val="22"/>
        </w:rPr>
        <w:t>Model</w:t>
      </w:r>
      <w:r w:rsidRPr="0052198B" w:rsidR="00560D1C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</w:p>
    <w:p w:rsidR="00255C5C" w:rsidP="00255C5C" w:rsidRDefault="00255C5C" w14:paraId="0D5141EE" w14:textId="77777777"/>
    <w:p w:rsidR="00255C5C" w:rsidP="00991EC5" w:rsidRDefault="00255C5C" w14:paraId="015AF758" w14:textId="77777777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Pr="00BE2E97" w:rsidR="00BE2E97">
        <w:rPr>
          <w:color w:val="FF0000"/>
        </w:rPr>
        <w:t xml:space="preserve"> </w:t>
      </w:r>
      <w:r w:rsidRPr="00BE2E97" w:rsid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:rsidR="00971E32" w:rsidP="00255C5C" w:rsidRDefault="00971E32" w14:paraId="19CFA112" w14:textId="77777777">
      <w:pPr>
        <w:spacing w:line="312" w:lineRule="auto"/>
        <w:rPr>
          <w:color w:val="000000" w:themeColor="text1"/>
        </w:rPr>
      </w:pPr>
    </w:p>
    <w:p w:rsidR="00971E32" w:rsidP="00971E32" w:rsidRDefault="00971E32" w14:paraId="4D62E88F" w14:textId="77777777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:rsidRPr="00192645" w:rsidR="00971E32" w:rsidP="00192645" w:rsidRDefault="00971E32" w14:paraId="6680A40E" w14:textId="77777777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:rsidRPr="00971E32" w:rsidR="00971E32" w:rsidP="00971E32" w:rsidRDefault="00971E32" w14:paraId="70229708" w14:textId="77777777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:rsidR="00971E32" w:rsidP="00255C5C" w:rsidRDefault="00971E32" w14:paraId="7A0907F6" w14:textId="77777777">
      <w:pPr>
        <w:spacing w:line="312" w:lineRule="auto"/>
        <w:rPr>
          <w:rFonts w:cs="Tahoma"/>
        </w:rPr>
      </w:pPr>
    </w:p>
    <w:p w:rsidR="00760F28" w:rsidP="00255C5C" w:rsidRDefault="00760F28" w14:paraId="47836486" w14:textId="77777777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0"/>
        <w:gridCol w:w="6562"/>
      </w:tblGrid>
      <w:tr w:rsidR="00760F28" w:rsidTr="00760F28" w14:paraId="1C4BFB49" w14:textId="77777777">
        <w:tc>
          <w:tcPr>
            <w:tcW w:w="9212" w:type="dxa"/>
            <w:gridSpan w:val="2"/>
            <w:shd w:val="clear" w:color="auto" w:fill="548DD4" w:themeFill="text2" w:themeFillTint="99"/>
          </w:tcPr>
          <w:p w:rsidRPr="0035640A" w:rsidR="00760F28" w:rsidP="00760F28" w:rsidRDefault="00662CDC" w14:paraId="16B441C6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:rsidTr="00760F28" w14:paraId="7919B696" w14:textId="77777777">
        <w:tc>
          <w:tcPr>
            <w:tcW w:w="2518" w:type="dxa"/>
          </w:tcPr>
          <w:p w:rsidR="00760F28" w:rsidP="00255C5C" w:rsidRDefault="00760F28" w14:paraId="29F3D565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760F28" w:rsidP="00255C5C" w:rsidRDefault="00760F28" w14:paraId="0A4E4E2C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:rsidTr="00760F28" w14:paraId="7823EC15" w14:textId="77777777">
        <w:tc>
          <w:tcPr>
            <w:tcW w:w="2518" w:type="dxa"/>
          </w:tcPr>
          <w:p w:rsidR="00760F28" w:rsidP="00255C5C" w:rsidRDefault="0035640A" w14:paraId="6A7E9911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760F28" w:rsidP="00255C5C" w:rsidRDefault="0035640A" w14:paraId="15C315B1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:rsidTr="00760F28" w14:paraId="51B03832" w14:textId="77777777">
        <w:tc>
          <w:tcPr>
            <w:tcW w:w="2518" w:type="dxa"/>
          </w:tcPr>
          <w:p w:rsidR="00760F28" w:rsidP="00255C5C" w:rsidRDefault="0035640A" w14:paraId="1524D818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760F28" w:rsidP="00255C5C" w:rsidRDefault="0035640A" w14:paraId="4182CAF0" w14:textId="77777777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:rsidTr="00760F28" w14:paraId="5CD250E0" w14:textId="77777777">
        <w:tc>
          <w:tcPr>
            <w:tcW w:w="2518" w:type="dxa"/>
          </w:tcPr>
          <w:p w:rsidR="0035640A" w:rsidP="00255C5C" w:rsidRDefault="008A71C4" w14:paraId="7068BC4A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:rsidR="0035640A" w:rsidP="00255C5C" w:rsidRDefault="0035640A" w14:paraId="7D0C52D3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:rsidR="00760F28" w:rsidP="00255C5C" w:rsidRDefault="00760F28" w14:paraId="0B7594B1" w14:textId="77777777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709"/>
        <w:gridCol w:w="5866"/>
      </w:tblGrid>
      <w:tr w:rsidR="0035640A" w:rsidTr="4FAFBEF7" w14:paraId="079788E3" w14:textId="77777777">
        <w:tc>
          <w:tcPr>
            <w:tcW w:w="9212" w:type="dxa"/>
            <w:gridSpan w:val="3"/>
            <w:shd w:val="clear" w:color="auto" w:fill="548DD4" w:themeFill="text2" w:themeFillTint="99"/>
            <w:tcMar/>
          </w:tcPr>
          <w:p w:rsidRPr="0035640A" w:rsidR="0035640A" w:rsidP="0035640A" w:rsidRDefault="0035640A" w14:paraId="38D612AF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:rsidTr="4FAFBEF7" w14:paraId="1DCE471D" w14:textId="77777777">
        <w:tc>
          <w:tcPr>
            <w:tcW w:w="2518" w:type="dxa"/>
            <w:tcMar/>
          </w:tcPr>
          <w:p w:rsidR="0035640A" w:rsidP="00255C5C" w:rsidRDefault="0035640A" w14:paraId="5B6B209D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  <w:tcMar/>
          </w:tcPr>
          <w:p w:rsidR="0035640A" w:rsidP="00255C5C" w:rsidRDefault="006B3D03" w14:paraId="37CF110F" w14:textId="72A6CCBE">
            <w:pPr>
              <w:spacing w:line="312" w:lineRule="auto"/>
              <w:rPr>
                <w:rFonts w:cs="Tahoma"/>
              </w:rPr>
            </w:pPr>
            <w:r w:rsidRPr="4FAFBEF7" w:rsidR="006B3D03">
              <w:rPr>
                <w:rFonts w:cs="Tahoma"/>
              </w:rPr>
              <w:t>Diesel</w:t>
            </w:r>
            <w:r w:rsidRPr="4FAFBEF7" w:rsidR="08467AEC">
              <w:rPr>
                <w:rFonts w:cs="Tahoma"/>
              </w:rPr>
              <w:t xml:space="preserve"> 2025-2026</w:t>
            </w:r>
          </w:p>
        </w:tc>
      </w:tr>
      <w:tr w:rsidR="0035640A" w:rsidTr="4FAFBEF7" w14:paraId="1B2CB82C" w14:textId="77777777">
        <w:tc>
          <w:tcPr>
            <w:tcW w:w="2518" w:type="dxa"/>
            <w:tcMar/>
          </w:tcPr>
          <w:p w:rsidR="0035640A" w:rsidP="00255C5C" w:rsidRDefault="0035640A" w14:paraId="0D8AF523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  <w:tcMar/>
          </w:tcPr>
          <w:p w:rsidR="0035640A" w:rsidP="00255C5C" w:rsidRDefault="0035640A" w14:paraId="26EAEBC6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  <w:tcMar/>
          </w:tcPr>
          <w:p w:rsidR="0035640A" w:rsidP="00255C5C" w:rsidRDefault="00B52BD1" w14:paraId="1D63DD47" w14:textId="0FD4092D">
            <w:pPr>
              <w:spacing w:line="312" w:lineRule="auto"/>
              <w:rPr>
                <w:rFonts w:cs="Tahoma"/>
              </w:rPr>
            </w:pPr>
            <w:r w:rsidRPr="4FAFBEF7" w:rsidR="00B52BD1">
              <w:rPr>
                <w:rFonts w:cs="Tahoma"/>
              </w:rPr>
              <w:t>16</w:t>
            </w:r>
            <w:r w:rsidRPr="4FAFBEF7" w:rsidR="77153AE0">
              <w:rPr>
                <w:rFonts w:cs="Tahoma"/>
              </w:rPr>
              <w:t>786</w:t>
            </w:r>
          </w:p>
        </w:tc>
      </w:tr>
    </w:tbl>
    <w:p w:rsidR="0035640A" w:rsidP="00255C5C" w:rsidRDefault="0035640A" w14:paraId="1DA23F7C" w14:textId="77777777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6"/>
        <w:gridCol w:w="6556"/>
      </w:tblGrid>
      <w:tr w:rsidR="00760F28" w:rsidTr="0035640A" w14:paraId="2C3935A2" w14:textId="77777777">
        <w:tc>
          <w:tcPr>
            <w:tcW w:w="9212" w:type="dxa"/>
            <w:gridSpan w:val="2"/>
            <w:shd w:val="clear" w:color="auto" w:fill="548DD4" w:themeFill="text2" w:themeFillTint="99"/>
          </w:tcPr>
          <w:p w:rsidRPr="0035640A" w:rsidR="00760F28" w:rsidP="00760F28" w:rsidRDefault="00971E32" w14:paraId="746A472B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:rsidTr="00760F28" w14:paraId="22619A26" w14:textId="77777777">
        <w:tc>
          <w:tcPr>
            <w:tcW w:w="2518" w:type="dxa"/>
          </w:tcPr>
          <w:p w:rsidR="00760F28" w:rsidP="00255C5C" w:rsidRDefault="00760F28" w14:paraId="29CB48D1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760F28" w:rsidP="00255C5C" w:rsidRDefault="00760F28" w14:paraId="76B53FE8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760F28" w:rsidTr="00760F28" w14:paraId="4B5906D2" w14:textId="77777777">
        <w:tc>
          <w:tcPr>
            <w:tcW w:w="2518" w:type="dxa"/>
          </w:tcPr>
          <w:p w:rsidR="00760F28" w:rsidP="00255C5C" w:rsidRDefault="00760F28" w14:paraId="156368D1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760F28" w:rsidP="00255C5C" w:rsidRDefault="00760F28" w14:paraId="21B8D891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760F28" w:rsidTr="00760F28" w14:paraId="66D5CAC4" w14:textId="77777777">
        <w:tc>
          <w:tcPr>
            <w:tcW w:w="2518" w:type="dxa"/>
          </w:tcPr>
          <w:p w:rsidR="00760F28" w:rsidP="00255C5C" w:rsidRDefault="00760F28" w14:paraId="31677F74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760F28" w:rsidP="00255C5C" w:rsidRDefault="00760F28" w14:paraId="6A9164D2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760F28" w:rsidTr="00760F28" w14:paraId="081B7567" w14:textId="77777777">
        <w:tc>
          <w:tcPr>
            <w:tcW w:w="2518" w:type="dxa"/>
          </w:tcPr>
          <w:p w:rsidR="00760F28" w:rsidP="00255C5C" w:rsidRDefault="008A71C4" w14:paraId="32D0B26C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760F28" w:rsidP="00255C5C" w:rsidRDefault="00760F28" w14:paraId="0B599E52" w14:textId="77777777">
            <w:pPr>
              <w:spacing w:line="312" w:lineRule="auto"/>
              <w:rPr>
                <w:rFonts w:cs="Tahoma"/>
              </w:rPr>
            </w:pPr>
          </w:p>
        </w:tc>
      </w:tr>
    </w:tbl>
    <w:p w:rsidR="00760F28" w:rsidP="00255C5C" w:rsidRDefault="00760F28" w14:paraId="20739A15" w14:textId="77777777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6555"/>
      </w:tblGrid>
      <w:tr w:rsidR="00662CDC" w:rsidTr="00662CDC" w14:paraId="03731D00" w14:textId="77777777">
        <w:tc>
          <w:tcPr>
            <w:tcW w:w="9212" w:type="dxa"/>
            <w:gridSpan w:val="2"/>
            <w:shd w:val="clear" w:color="auto" w:fill="548DD4" w:themeFill="text2" w:themeFillTint="99"/>
          </w:tcPr>
          <w:p w:rsidRPr="00662CDC" w:rsidR="00662CDC" w:rsidP="00662CDC" w:rsidRDefault="00662CDC" w14:paraId="0DEACACF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:rsidTr="00662CDC" w14:paraId="53189F44" w14:textId="77777777">
        <w:tc>
          <w:tcPr>
            <w:tcW w:w="2518" w:type="dxa"/>
          </w:tcPr>
          <w:p w:rsidR="00662CDC" w:rsidP="005F3EEE" w:rsidRDefault="00662CDC" w14:paraId="722C4C82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662CDC" w:rsidP="00255C5C" w:rsidRDefault="00662CDC" w14:paraId="28800A51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 w14:paraId="27217801" w14:textId="77777777">
        <w:tc>
          <w:tcPr>
            <w:tcW w:w="2518" w:type="dxa"/>
          </w:tcPr>
          <w:p w:rsidR="00662CDC" w:rsidP="005F3EEE" w:rsidRDefault="00662CDC" w14:paraId="72A2C55F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662CDC" w:rsidP="00255C5C" w:rsidRDefault="00662CDC" w14:paraId="697ACD43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 w14:paraId="3C422617" w14:textId="77777777">
        <w:tc>
          <w:tcPr>
            <w:tcW w:w="2518" w:type="dxa"/>
          </w:tcPr>
          <w:p w:rsidR="00662CDC" w:rsidP="005F3EEE" w:rsidRDefault="00662CDC" w14:paraId="4A059115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662CDC" w:rsidP="00255C5C" w:rsidRDefault="00662CDC" w14:paraId="529BC0D9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 w14:paraId="49B53908" w14:textId="77777777">
        <w:tc>
          <w:tcPr>
            <w:tcW w:w="2518" w:type="dxa"/>
          </w:tcPr>
          <w:p w:rsidR="00662CDC" w:rsidP="005F3EEE" w:rsidRDefault="008A71C4" w14:paraId="50BC115A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662CDC" w:rsidP="00255C5C" w:rsidRDefault="00662CDC" w14:paraId="59F29118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 w14:paraId="5F961655" w14:textId="77777777">
        <w:tc>
          <w:tcPr>
            <w:tcW w:w="2518" w:type="dxa"/>
          </w:tcPr>
          <w:p w:rsidR="00662CDC" w:rsidP="00255C5C" w:rsidRDefault="00662CDC" w14:paraId="4859D6A6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:rsidR="00662CDC" w:rsidP="00255C5C" w:rsidRDefault="00662CDC" w14:paraId="398C89FA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 w14:paraId="590181BA" w14:textId="77777777">
        <w:tc>
          <w:tcPr>
            <w:tcW w:w="2518" w:type="dxa"/>
          </w:tcPr>
          <w:p w:rsidR="00662CDC" w:rsidP="00255C5C" w:rsidRDefault="00662CDC" w14:paraId="1BE3A4E8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:rsidR="00662CDC" w:rsidP="00255C5C" w:rsidRDefault="00662CDC" w14:paraId="073A0C96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 w14:paraId="339C3724" w14:textId="77777777">
        <w:tc>
          <w:tcPr>
            <w:tcW w:w="2518" w:type="dxa"/>
          </w:tcPr>
          <w:p w:rsidR="00662CDC" w:rsidP="00255C5C" w:rsidRDefault="00662CDC" w14:paraId="29DA8EFE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:rsidR="00662CDC" w:rsidP="00255C5C" w:rsidRDefault="00662CDC" w14:paraId="40AC789F" w14:textId="77777777">
            <w:pPr>
              <w:spacing w:line="312" w:lineRule="auto"/>
              <w:rPr>
                <w:rFonts w:cs="Tahoma"/>
              </w:rPr>
            </w:pPr>
          </w:p>
        </w:tc>
      </w:tr>
    </w:tbl>
    <w:p w:rsidR="00991EC5" w:rsidP="00255C5C" w:rsidRDefault="00991EC5" w14:paraId="0AFC2F95" w14:textId="77777777">
      <w:pPr>
        <w:spacing w:line="312" w:lineRule="auto"/>
        <w:rPr>
          <w:rFonts w:cs="Tahoma"/>
        </w:rPr>
      </w:pPr>
    </w:p>
    <w:p w:rsidR="00991EC5" w:rsidP="00991EC5" w:rsidRDefault="00991EC5" w14:paraId="07BA0FE5" w14:textId="77777777">
      <w:r>
        <w:br w:type="page"/>
      </w:r>
    </w:p>
    <w:p w:rsidR="0035640A" w:rsidP="00255C5C" w:rsidRDefault="0035640A" w14:paraId="0800707A" w14:textId="77777777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6575"/>
      </w:tblGrid>
      <w:tr w:rsidR="00D753BB" w:rsidTr="00D753BB" w14:paraId="3BB90BA2" w14:textId="77777777">
        <w:tc>
          <w:tcPr>
            <w:tcW w:w="9212" w:type="dxa"/>
            <w:gridSpan w:val="2"/>
            <w:shd w:val="clear" w:color="auto" w:fill="548DD4" w:themeFill="text2" w:themeFillTint="99"/>
          </w:tcPr>
          <w:p w:rsidRPr="00D753BB" w:rsidR="00D753BB" w:rsidP="00D753BB" w:rsidRDefault="00D753BB" w14:paraId="13E7B936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:rsidTr="00D753BB" w14:paraId="388D3B4C" w14:textId="77777777">
        <w:tc>
          <w:tcPr>
            <w:tcW w:w="2518" w:type="dxa"/>
          </w:tcPr>
          <w:p w:rsidR="00D753BB" w:rsidP="00255C5C" w:rsidRDefault="00D753BB" w14:paraId="45001679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:rsidR="00D753BB" w:rsidP="00255C5C" w:rsidRDefault="00D753BB" w14:paraId="2F6B0AE2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D753BB" w:rsidTr="00D753BB" w14:paraId="07EB2261" w14:textId="77777777">
        <w:tc>
          <w:tcPr>
            <w:tcW w:w="2518" w:type="dxa"/>
          </w:tcPr>
          <w:p w:rsidR="00D753BB" w:rsidP="00255C5C" w:rsidRDefault="00D753BB" w14:paraId="1D28991F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:rsidR="00D753BB" w:rsidP="00255C5C" w:rsidRDefault="00D753BB" w14:paraId="3986EAD1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8727DE" w:rsidTr="00D753BB" w14:paraId="2CC2A19C" w14:textId="77777777">
        <w:tc>
          <w:tcPr>
            <w:tcW w:w="2518" w:type="dxa"/>
          </w:tcPr>
          <w:p w:rsidR="008727DE" w:rsidP="00255C5C" w:rsidRDefault="008A71C4" w14:paraId="62929D88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:rsidR="008727DE" w:rsidP="00255C5C" w:rsidRDefault="008727DE" w14:paraId="2DB25063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:rsidTr="00EC3093" w14:paraId="4A3189AE" w14:textId="77777777">
        <w:tc>
          <w:tcPr>
            <w:tcW w:w="9212" w:type="dxa"/>
            <w:gridSpan w:val="2"/>
            <w:shd w:val="clear" w:color="auto" w:fill="D9D9D9" w:themeFill="background1" w:themeFillShade="D9"/>
          </w:tcPr>
          <w:p w:rsidRPr="00F40FE3" w:rsidR="00EC3093" w:rsidP="00255C5C" w:rsidRDefault="00EC3093" w14:paraId="41BEA7A0" w14:textId="77777777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:rsidTr="00D753BB" w14:paraId="058B7B6D" w14:textId="77777777">
        <w:tc>
          <w:tcPr>
            <w:tcW w:w="2518" w:type="dxa"/>
          </w:tcPr>
          <w:p w:rsidR="00EC3093" w:rsidP="005F3EEE" w:rsidRDefault="00EC3093" w14:paraId="697BA8E8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EC3093" w:rsidP="00255C5C" w:rsidRDefault="00EC3093" w14:paraId="480BBE2C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 w14:paraId="2CBB7475" w14:textId="77777777">
        <w:tc>
          <w:tcPr>
            <w:tcW w:w="2518" w:type="dxa"/>
          </w:tcPr>
          <w:p w:rsidR="00EC3093" w:rsidP="005F3EEE" w:rsidRDefault="00EC3093" w14:paraId="530AA51E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EC3093" w:rsidP="00255C5C" w:rsidRDefault="00EC3093" w14:paraId="5A6D434B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 w14:paraId="00503345" w14:textId="77777777">
        <w:tc>
          <w:tcPr>
            <w:tcW w:w="2518" w:type="dxa"/>
          </w:tcPr>
          <w:p w:rsidR="00EC3093" w:rsidP="005F3EEE" w:rsidRDefault="00EC3093" w14:paraId="2E6F68AC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EC3093" w:rsidP="00255C5C" w:rsidRDefault="00EC3093" w14:paraId="030F62DC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 w14:paraId="6E56B732" w14:textId="77777777">
        <w:tc>
          <w:tcPr>
            <w:tcW w:w="2518" w:type="dxa"/>
          </w:tcPr>
          <w:p w:rsidR="00EC3093" w:rsidP="005F3EEE" w:rsidRDefault="008A71C4" w14:paraId="1FCB8B07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EC3093" w:rsidP="00255C5C" w:rsidRDefault="00EC3093" w14:paraId="5EA1556A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 w14:paraId="7701CC29" w14:textId="77777777">
        <w:tc>
          <w:tcPr>
            <w:tcW w:w="2518" w:type="dxa"/>
          </w:tcPr>
          <w:p w:rsidR="00EC3093" w:rsidP="005F3EEE" w:rsidRDefault="00EC3093" w14:paraId="0FBEE464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:rsidR="00EC3093" w:rsidP="00255C5C" w:rsidRDefault="00EC3093" w14:paraId="294C811C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 w14:paraId="62F86276" w14:textId="77777777">
        <w:tc>
          <w:tcPr>
            <w:tcW w:w="2518" w:type="dxa"/>
          </w:tcPr>
          <w:p w:rsidR="00EC3093" w:rsidP="005F3EEE" w:rsidRDefault="00EC3093" w14:paraId="1B023B8E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:rsidR="00EC3093" w:rsidP="00255C5C" w:rsidRDefault="00EC3093" w14:paraId="3FB37766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 w14:paraId="37501598" w14:textId="77777777">
        <w:tc>
          <w:tcPr>
            <w:tcW w:w="2518" w:type="dxa"/>
          </w:tcPr>
          <w:p w:rsidR="00EC3093" w:rsidP="005F3EEE" w:rsidRDefault="00EC3093" w14:paraId="6DE643F9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:rsidR="00EC3093" w:rsidP="00255C5C" w:rsidRDefault="00EC3093" w14:paraId="35CA9202" w14:textId="77777777">
            <w:pPr>
              <w:spacing w:line="312" w:lineRule="auto"/>
              <w:rPr>
                <w:rFonts w:cs="Tahoma"/>
              </w:rPr>
            </w:pPr>
          </w:p>
        </w:tc>
      </w:tr>
    </w:tbl>
    <w:p w:rsidR="00BE2E97" w:rsidP="00255C5C" w:rsidRDefault="00BE2E97" w14:paraId="16592AE8" w14:textId="77777777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344"/>
        <w:gridCol w:w="6208"/>
      </w:tblGrid>
      <w:tr w:rsidR="00BE2E97" w:rsidTr="00BE2E97" w14:paraId="40E1AD70" w14:textId="77777777">
        <w:tc>
          <w:tcPr>
            <w:tcW w:w="9180" w:type="dxa"/>
            <w:gridSpan w:val="3"/>
            <w:shd w:val="clear" w:color="auto" w:fill="548DD4" w:themeFill="text2" w:themeFillTint="99"/>
          </w:tcPr>
          <w:p w:rsidRPr="00BE2E97" w:rsidR="00BE2E97" w:rsidP="00BE2E97" w:rsidRDefault="00BE2E97" w14:paraId="75CFD314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:rsidTr="00BE2E97" w14:paraId="6C445ECC" w14:textId="77777777">
        <w:tc>
          <w:tcPr>
            <w:tcW w:w="2518" w:type="dxa"/>
          </w:tcPr>
          <w:p w:rsidR="00BE2E97" w:rsidP="005F3EEE" w:rsidRDefault="00BE2E97" w14:paraId="2CC76F3D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:rsidR="00BE2E97" w:rsidP="00255C5C" w:rsidRDefault="00BE2E97" w14:paraId="7A0350EC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 w14:paraId="1A48E218" w14:textId="77777777">
        <w:tc>
          <w:tcPr>
            <w:tcW w:w="2518" w:type="dxa"/>
          </w:tcPr>
          <w:p w:rsidR="00BE2E97" w:rsidP="005F3EEE" w:rsidRDefault="00BE2E97" w14:paraId="15F5BC10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:rsidR="00BE2E97" w:rsidP="00255C5C" w:rsidRDefault="00BE2E97" w14:paraId="0F3C6059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 w14:paraId="662C3FE8" w14:textId="77777777">
        <w:tc>
          <w:tcPr>
            <w:tcW w:w="2518" w:type="dxa"/>
          </w:tcPr>
          <w:p w:rsidR="00BE2E97" w:rsidP="005F3EEE" w:rsidRDefault="00BE2E97" w14:paraId="79166930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:rsidR="00BE2E97" w:rsidP="00255C5C" w:rsidRDefault="00BE2E97" w14:paraId="6BCE58A9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 w14:paraId="56FAC7D9" w14:textId="77777777">
        <w:tc>
          <w:tcPr>
            <w:tcW w:w="2518" w:type="dxa"/>
          </w:tcPr>
          <w:p w:rsidR="00BE2E97" w:rsidP="005F3EEE" w:rsidRDefault="00BE2E97" w14:paraId="4A9C9281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:rsidR="00BE2E97" w:rsidP="00255C5C" w:rsidRDefault="00BE2E97" w14:paraId="73AD35ED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 w14:paraId="753A484F" w14:textId="77777777">
        <w:tc>
          <w:tcPr>
            <w:tcW w:w="2518" w:type="dxa"/>
          </w:tcPr>
          <w:p w:rsidR="00BE2E97" w:rsidP="005F3EEE" w:rsidRDefault="00BE2E97" w14:paraId="6DD1A852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:rsidR="00BE2E97" w:rsidP="00255C5C" w:rsidRDefault="00BE2E97" w14:paraId="1F333F7D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:rsidR="00BE2E97" w:rsidP="00255C5C" w:rsidRDefault="00BE2E97" w14:paraId="0C174EE4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 w14:paraId="18AB6DCB" w14:textId="77777777">
        <w:tc>
          <w:tcPr>
            <w:tcW w:w="2518" w:type="dxa"/>
          </w:tcPr>
          <w:p w:rsidR="00BE2E97" w:rsidP="005F3EEE" w:rsidRDefault="00BE2E97" w14:paraId="57F4E37A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:rsidR="00BE2E97" w:rsidP="00255C5C" w:rsidRDefault="00BE2E97" w14:paraId="68C7A4FF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:rsidR="00BE2E97" w:rsidP="00255C5C" w:rsidRDefault="00BE2E97" w14:paraId="4E11B722" w14:textId="77777777">
            <w:pPr>
              <w:spacing w:line="312" w:lineRule="auto"/>
              <w:rPr>
                <w:rFonts w:cs="Tahoma"/>
              </w:rPr>
            </w:pPr>
          </w:p>
        </w:tc>
      </w:tr>
    </w:tbl>
    <w:p w:rsidR="00BE2E97" w:rsidP="00255C5C" w:rsidRDefault="00BE2E97" w14:paraId="039FC171" w14:textId="77777777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2"/>
        <w:gridCol w:w="5416"/>
        <w:gridCol w:w="1134"/>
      </w:tblGrid>
      <w:tr w:rsidR="00CF1589" w:rsidTr="00CF1589" w14:paraId="48DDE5A7" w14:textId="77777777">
        <w:tc>
          <w:tcPr>
            <w:tcW w:w="8046" w:type="dxa"/>
            <w:gridSpan w:val="2"/>
            <w:shd w:val="clear" w:color="auto" w:fill="548DD4" w:themeFill="text2" w:themeFillTint="99"/>
          </w:tcPr>
          <w:p w:rsidRPr="00EC3093" w:rsidR="00CF1589" w:rsidP="008727DE" w:rsidRDefault="00CF1589" w14:paraId="22CCC479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:rsidRPr="00CF1589" w:rsidR="00CF1589" w:rsidP="00CF1589" w:rsidRDefault="00CF1589" w14:paraId="249A272E" w14:textId="77777777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:rsidTr="00CF1589" w14:paraId="10AFA8D0" w14:textId="77777777">
        <w:tc>
          <w:tcPr>
            <w:tcW w:w="2518" w:type="dxa"/>
          </w:tcPr>
          <w:p w:rsidR="00CF1589" w:rsidP="00255C5C" w:rsidRDefault="00CF1589" w14:paraId="03C01EA0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:rsidRPr="008A71C4" w:rsidR="00CF1589" w:rsidP="00255C5C" w:rsidRDefault="00D923A0" w14:paraId="7C638343" w14:textId="77777777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1D5E4D">
              <w:rPr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>ransport en l</w:t>
            </w:r>
            <w:r w:rsidRPr="001D5E4D">
              <w:rPr>
                <w:sz w:val="18"/>
                <w:szCs w:val="18"/>
              </w:rPr>
              <w:t xml:space="preserve">evering van </w:t>
            </w:r>
            <w:r>
              <w:rPr>
                <w:sz w:val="18"/>
                <w:szCs w:val="18"/>
              </w:rPr>
              <w:t>Diesel</w:t>
            </w:r>
          </w:p>
        </w:tc>
      </w:tr>
      <w:tr w:rsidR="00CF1589" w:rsidTr="00CF1589" w14:paraId="6B87B8F8" w14:textId="77777777">
        <w:tc>
          <w:tcPr>
            <w:tcW w:w="2518" w:type="dxa"/>
          </w:tcPr>
          <w:p w:rsidR="00CF1589" w:rsidP="00255C5C" w:rsidRDefault="00CF1589" w14:paraId="3DEBF6A0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:rsidRPr="00D923A0" w:rsidR="00CF1589" w:rsidP="00255C5C" w:rsidRDefault="00D923A0" w14:paraId="20612168" w14:textId="77777777">
            <w:pPr>
              <w:spacing w:line="312" w:lineRule="auto"/>
              <w:rPr>
                <w:rFonts w:cs="Tahoma"/>
              </w:rPr>
            </w:pPr>
            <w:r w:rsidRPr="00D923A0">
              <w:rPr>
                <w:rFonts w:cs="Tahoma"/>
              </w:rPr>
              <w:t>Minimaal 40.000 liter</w:t>
            </w:r>
          </w:p>
        </w:tc>
        <w:tc>
          <w:tcPr>
            <w:tcW w:w="1134" w:type="dxa"/>
          </w:tcPr>
          <w:p w:rsidRPr="00D923A0" w:rsidR="00CF1589" w:rsidP="00255C5C" w:rsidRDefault="00CF1589" w14:paraId="494B5EFC" w14:textId="77777777">
            <w:pPr>
              <w:spacing w:line="312" w:lineRule="auto"/>
              <w:rPr>
                <w:rFonts w:cs="Tahoma"/>
              </w:rPr>
            </w:pPr>
            <w:r w:rsidRPr="00D923A0">
              <w:rPr>
                <w:rFonts w:cs="Tahoma"/>
              </w:rPr>
              <w:t>JA/NEE</w:t>
            </w:r>
          </w:p>
        </w:tc>
      </w:tr>
      <w:tr w:rsidR="00CF1589" w:rsidTr="00CF1589" w14:paraId="4499211F" w14:textId="77777777">
        <w:tc>
          <w:tcPr>
            <w:tcW w:w="2518" w:type="dxa"/>
          </w:tcPr>
          <w:p w:rsidR="00CF1589" w:rsidP="00255C5C" w:rsidRDefault="00CF1589" w14:paraId="50CFF09D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:rsidRPr="008A71C4" w:rsidR="00CF1589" w:rsidP="00255C5C" w:rsidRDefault="00D923A0" w14:paraId="544E8DE0" w14:textId="77777777">
            <w:pPr>
              <w:spacing w:line="312" w:lineRule="auto"/>
              <w:rPr>
                <w:rFonts w:cs="Tahoma"/>
                <w:color w:val="4F81BD" w:themeColor="accent1"/>
              </w:rPr>
            </w:pPr>
            <w:r>
              <w:rPr>
                <w:rFonts w:cs="Tahoma"/>
                <w:color w:val="4F81BD" w:themeColor="accent1"/>
              </w:rPr>
              <w:t>n.v.t.</w:t>
            </w:r>
          </w:p>
        </w:tc>
        <w:tc>
          <w:tcPr>
            <w:tcW w:w="1134" w:type="dxa"/>
          </w:tcPr>
          <w:p w:rsidRPr="008A71C4" w:rsidR="00CF1589" w:rsidP="00255C5C" w:rsidRDefault="00CF1589" w14:paraId="64A5B838" w14:textId="77777777">
            <w:pPr>
              <w:spacing w:line="312" w:lineRule="auto"/>
              <w:rPr>
                <w:rFonts w:cs="Tahoma"/>
                <w:color w:val="4F81BD" w:themeColor="accent1"/>
              </w:rPr>
            </w:pPr>
          </w:p>
        </w:tc>
      </w:tr>
      <w:tr w:rsidR="00CF1589" w:rsidTr="00CF1589" w14:paraId="465727F1" w14:textId="77777777">
        <w:tc>
          <w:tcPr>
            <w:tcW w:w="2518" w:type="dxa"/>
          </w:tcPr>
          <w:p w:rsidR="00CF1589" w:rsidP="0096532F" w:rsidRDefault="0096532F" w14:paraId="419887DD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:rsidRPr="008A71C4" w:rsidR="00CF1589" w:rsidP="00255C5C" w:rsidRDefault="00D923A0" w14:paraId="13A10ED1" w14:textId="77777777">
            <w:pPr>
              <w:spacing w:line="312" w:lineRule="auto"/>
              <w:rPr>
                <w:rFonts w:cs="Tahoma"/>
                <w:color w:val="4F81BD" w:themeColor="accent1"/>
              </w:rPr>
            </w:pPr>
            <w:r>
              <w:rPr>
                <w:rFonts w:cs="Tahoma"/>
                <w:color w:val="4F81BD" w:themeColor="accent1"/>
              </w:rPr>
              <w:t>n.v.t.</w:t>
            </w:r>
          </w:p>
        </w:tc>
        <w:tc>
          <w:tcPr>
            <w:tcW w:w="1134" w:type="dxa"/>
          </w:tcPr>
          <w:p w:rsidRPr="008A71C4" w:rsidR="00CF1589" w:rsidP="00255C5C" w:rsidRDefault="00CF1589" w14:paraId="24C22020" w14:textId="77777777">
            <w:pPr>
              <w:spacing w:line="312" w:lineRule="auto"/>
              <w:rPr>
                <w:rFonts w:cs="Tahoma"/>
                <w:color w:val="4F81BD" w:themeColor="accent1"/>
              </w:rPr>
            </w:pPr>
          </w:p>
        </w:tc>
      </w:tr>
      <w:tr w:rsidR="00CF1589" w:rsidTr="00CF1589" w14:paraId="095B6E9F" w14:textId="77777777">
        <w:tc>
          <w:tcPr>
            <w:tcW w:w="2518" w:type="dxa"/>
          </w:tcPr>
          <w:p w:rsidR="00CF1589" w:rsidP="0096532F" w:rsidRDefault="0096532F" w14:paraId="18A42ADC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:rsidRPr="008A71C4" w:rsidR="00CF1589" w:rsidP="00255C5C" w:rsidRDefault="00D923A0" w14:paraId="6D0CF962" w14:textId="77777777">
            <w:pPr>
              <w:spacing w:line="312" w:lineRule="auto"/>
              <w:rPr>
                <w:rFonts w:cs="Tahoma"/>
                <w:color w:val="4F81BD" w:themeColor="accent1"/>
              </w:rPr>
            </w:pPr>
            <w:r>
              <w:rPr>
                <w:rFonts w:cs="Tahoma"/>
                <w:color w:val="4F81BD" w:themeColor="accent1"/>
              </w:rPr>
              <w:t>n.v.t.</w:t>
            </w:r>
          </w:p>
        </w:tc>
        <w:tc>
          <w:tcPr>
            <w:tcW w:w="1134" w:type="dxa"/>
          </w:tcPr>
          <w:p w:rsidRPr="008A71C4" w:rsidR="00CF1589" w:rsidP="00255C5C" w:rsidRDefault="00CF1589" w14:paraId="25C81F09" w14:textId="77777777">
            <w:pPr>
              <w:spacing w:line="312" w:lineRule="auto"/>
              <w:rPr>
                <w:rFonts w:cs="Tahoma"/>
                <w:color w:val="4F81BD" w:themeColor="accent1"/>
              </w:rPr>
            </w:pPr>
          </w:p>
        </w:tc>
      </w:tr>
      <w:tr w:rsidR="00CF1589" w:rsidTr="007D1FC5" w14:paraId="588115DF" w14:textId="77777777">
        <w:tc>
          <w:tcPr>
            <w:tcW w:w="2518" w:type="dxa"/>
          </w:tcPr>
          <w:p w:rsidR="00CF1589" w:rsidP="00255C5C" w:rsidRDefault="00CF1589" w14:paraId="13AF6EC8" w14:textId="77777777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:rsidR="00CF1589" w:rsidP="00255C5C" w:rsidRDefault="00CF1589" w14:paraId="4C3997CB" w14:textId="77777777">
            <w:pPr>
              <w:spacing w:line="312" w:lineRule="auto"/>
              <w:rPr>
                <w:rFonts w:cs="Tahoma"/>
              </w:rPr>
            </w:pPr>
          </w:p>
        </w:tc>
      </w:tr>
    </w:tbl>
    <w:p w:rsidR="008A71C4" w:rsidP="00D923A0" w:rsidRDefault="008A71C4" w14:paraId="6B30DEA8" w14:textId="77777777">
      <w:pPr>
        <w:rPr>
          <w:rFonts w:cs="Tahoma"/>
        </w:rPr>
      </w:pPr>
    </w:p>
    <w:p w:rsidR="00D923A0" w:rsidP="00D923A0" w:rsidRDefault="00D923A0" w14:paraId="4CDABA48" w14:textId="77777777">
      <w:pPr>
        <w:rPr>
          <w:rFonts w:cs="Tahoma"/>
        </w:rPr>
      </w:pPr>
    </w:p>
    <w:sectPr w:rsidR="00D923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00008" w:rsidRDefault="00900008" w14:paraId="42A30E3A" w14:textId="77777777">
      <w:r>
        <w:separator/>
      </w:r>
    </w:p>
  </w:endnote>
  <w:endnote w:type="continuationSeparator" w:id="0">
    <w:p w:rsidR="00900008" w:rsidRDefault="00900008" w14:paraId="491D24D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00008" w:rsidRDefault="00900008" w14:paraId="04FC5314" w14:textId="7777777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85D9A" w:rsidP="00E85D9A" w:rsidRDefault="0058604A" w14:paraId="657376C5" w14:textId="77777777">
    <w:pPr>
      <w:pStyle w:val="Voettekst"/>
      <w:rPr>
        <w:sz w:val="16"/>
        <w:szCs w:val="16"/>
      </w:rPr>
    </w:pPr>
    <w:r>
      <w:rPr>
        <w:sz w:val="16"/>
        <w:szCs w:val="16"/>
      </w:rPr>
      <w:t>Cluster Bedrijfsvoering</w:t>
    </w:r>
  </w:p>
  <w:p w:rsidR="00E85D9A" w:rsidP="00E85D9A" w:rsidRDefault="00E85D9A" w14:paraId="19A05383" w14:textId="77777777">
    <w:pPr>
      <w:pStyle w:val="Voettekst"/>
      <w:rPr>
        <w:sz w:val="16"/>
        <w:szCs w:val="16"/>
      </w:rPr>
    </w:pPr>
    <w:r>
      <w:rPr>
        <w:sz w:val="16"/>
        <w:szCs w:val="16"/>
      </w:rPr>
      <w:t>Team Financiën, Inkoop &amp; Subsidies</w:t>
    </w:r>
  </w:p>
  <w:p w:rsidRPr="00560D1C" w:rsidR="00A444FF" w:rsidP="00E85D9A" w:rsidRDefault="00E85D9A" w14:paraId="36B08A4E" w14:textId="77777777">
    <w:pPr>
      <w:pStyle w:val="Voettekst"/>
    </w:pPr>
    <w:r>
      <w:rPr>
        <w:sz w:val="16"/>
        <w:szCs w:val="16"/>
      </w:rPr>
      <w:t xml:space="preserve">Versie </w:t>
    </w:r>
    <w:r w:rsidR="00991EC5">
      <w:rPr>
        <w:sz w:val="16"/>
        <w:szCs w:val="16"/>
      </w:rPr>
      <w:t>Juni</w:t>
    </w:r>
    <w:r w:rsidR="0058604A">
      <w:rPr>
        <w:sz w:val="16"/>
        <w:szCs w:val="16"/>
      </w:rPr>
      <w:t xml:space="preserve"> 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00008" w:rsidRDefault="00900008" w14:paraId="565447AF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00008" w:rsidRDefault="00900008" w14:paraId="7E2941AE" w14:textId="77777777">
      <w:r>
        <w:separator/>
      </w:r>
    </w:p>
  </w:footnote>
  <w:footnote w:type="continuationSeparator" w:id="0">
    <w:p w:rsidR="00900008" w:rsidRDefault="00900008" w14:paraId="4836BC2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00008" w:rsidRDefault="00900008" w14:paraId="043DBAC6" w14:textId="7777777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560D1C" w:rsidR="00A444FF" w:rsidP="00560D1C" w:rsidRDefault="00560D1C" w14:paraId="6EA388A0" w14:textId="77777777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3D5F144" wp14:editId="01959094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00008" w:rsidRDefault="00900008" w14:paraId="4FF01A72" w14:textId="77777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94401349">
    <w:abstractNumId w:val="9"/>
  </w:num>
  <w:num w:numId="2" w16cid:durableId="2098360190">
    <w:abstractNumId w:val="7"/>
  </w:num>
  <w:num w:numId="3" w16cid:durableId="1307978809">
    <w:abstractNumId w:val="6"/>
  </w:num>
  <w:num w:numId="4" w16cid:durableId="754470839">
    <w:abstractNumId w:val="5"/>
  </w:num>
  <w:num w:numId="5" w16cid:durableId="615986278">
    <w:abstractNumId w:val="4"/>
  </w:num>
  <w:num w:numId="6" w16cid:durableId="2131587205">
    <w:abstractNumId w:val="8"/>
  </w:num>
  <w:num w:numId="7" w16cid:durableId="1446272259">
    <w:abstractNumId w:val="3"/>
  </w:num>
  <w:num w:numId="8" w16cid:durableId="1110707774">
    <w:abstractNumId w:val="2"/>
  </w:num>
  <w:num w:numId="9" w16cid:durableId="2145390616">
    <w:abstractNumId w:val="1"/>
  </w:num>
  <w:num w:numId="10" w16cid:durableId="550072141">
    <w:abstractNumId w:val="0"/>
  </w:num>
  <w:num w:numId="11" w16cid:durableId="1182280158">
    <w:abstractNumId w:val="15"/>
  </w:num>
  <w:num w:numId="12" w16cid:durableId="1751851365">
    <w:abstractNumId w:val="19"/>
  </w:num>
  <w:num w:numId="13" w16cid:durableId="348990121">
    <w:abstractNumId w:val="18"/>
  </w:num>
  <w:num w:numId="14" w16cid:durableId="782388022">
    <w:abstractNumId w:val="14"/>
  </w:num>
  <w:num w:numId="15" w16cid:durableId="100148311">
    <w:abstractNumId w:val="16"/>
  </w:num>
  <w:num w:numId="16" w16cid:durableId="1955861207">
    <w:abstractNumId w:val="20"/>
  </w:num>
  <w:num w:numId="17" w16cid:durableId="1512800038">
    <w:abstractNumId w:val="10"/>
  </w:num>
  <w:num w:numId="18" w16cid:durableId="874923147">
    <w:abstractNumId w:val="12"/>
  </w:num>
  <w:num w:numId="19" w16cid:durableId="1330326474">
    <w:abstractNumId w:val="13"/>
  </w:num>
  <w:num w:numId="20" w16cid:durableId="2055813093">
    <w:abstractNumId w:val="11"/>
  </w:num>
  <w:num w:numId="21" w16cid:durableId="13661722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10.0.19461"/>
    <w:docVar w:name="thumbnailPath" w:val="C:\Users\pbos\AppData\Local\Temp\tmp412E.png"/>
  </w:docVars>
  <w:rsids>
    <w:rsidRoot w:val="00900008"/>
    <w:rsid w:val="000532C7"/>
    <w:rsid w:val="000644E0"/>
    <w:rsid w:val="000E7231"/>
    <w:rsid w:val="00111603"/>
    <w:rsid w:val="00192645"/>
    <w:rsid w:val="001E4CD9"/>
    <w:rsid w:val="001F2BC9"/>
    <w:rsid w:val="00217ED2"/>
    <w:rsid w:val="00255C5C"/>
    <w:rsid w:val="002D27FC"/>
    <w:rsid w:val="002D521A"/>
    <w:rsid w:val="002E4092"/>
    <w:rsid w:val="0035640A"/>
    <w:rsid w:val="00372E70"/>
    <w:rsid w:val="00393C84"/>
    <w:rsid w:val="00435A24"/>
    <w:rsid w:val="00450C40"/>
    <w:rsid w:val="00477C64"/>
    <w:rsid w:val="004C682F"/>
    <w:rsid w:val="004E2B95"/>
    <w:rsid w:val="00516C23"/>
    <w:rsid w:val="00560D1C"/>
    <w:rsid w:val="0058604A"/>
    <w:rsid w:val="005F0CB5"/>
    <w:rsid w:val="00634B11"/>
    <w:rsid w:val="006359F9"/>
    <w:rsid w:val="006365C1"/>
    <w:rsid w:val="00662CDC"/>
    <w:rsid w:val="006A3ABF"/>
    <w:rsid w:val="006B3D03"/>
    <w:rsid w:val="006B4888"/>
    <w:rsid w:val="006C3B60"/>
    <w:rsid w:val="00713692"/>
    <w:rsid w:val="00760F28"/>
    <w:rsid w:val="007A7751"/>
    <w:rsid w:val="007C12CF"/>
    <w:rsid w:val="008727DE"/>
    <w:rsid w:val="008A71C4"/>
    <w:rsid w:val="00900008"/>
    <w:rsid w:val="009024B4"/>
    <w:rsid w:val="0096532F"/>
    <w:rsid w:val="00971E32"/>
    <w:rsid w:val="00991EC5"/>
    <w:rsid w:val="009B7114"/>
    <w:rsid w:val="00A317EF"/>
    <w:rsid w:val="00A444FF"/>
    <w:rsid w:val="00A80932"/>
    <w:rsid w:val="00AE574B"/>
    <w:rsid w:val="00B52BD1"/>
    <w:rsid w:val="00B55489"/>
    <w:rsid w:val="00BE2E97"/>
    <w:rsid w:val="00C12184"/>
    <w:rsid w:val="00C46714"/>
    <w:rsid w:val="00CF1589"/>
    <w:rsid w:val="00D26354"/>
    <w:rsid w:val="00D50053"/>
    <w:rsid w:val="00D53509"/>
    <w:rsid w:val="00D738A0"/>
    <w:rsid w:val="00D753BB"/>
    <w:rsid w:val="00D923A0"/>
    <w:rsid w:val="00DE6B75"/>
    <w:rsid w:val="00E8393A"/>
    <w:rsid w:val="00E85D9A"/>
    <w:rsid w:val="00EC3093"/>
    <w:rsid w:val="00EC38DC"/>
    <w:rsid w:val="00EE7E9A"/>
    <w:rsid w:val="00EF7538"/>
    <w:rsid w:val="00F40FE3"/>
    <w:rsid w:val="08467AEC"/>
    <w:rsid w:val="4FAFBEF7"/>
    <w:rsid w:val="77153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D4AB02E"/>
  <w15:docId w15:val="{AF1CAEC9-F4C7-48C0-A613-5259ED608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ard" w:default="1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BriefGegevens" w:customStyle="1">
    <w:name w:val="BriefGegevens"/>
    <w:basedOn w:val="Standaard"/>
    <w:rsid w:val="00255C5C"/>
    <w:pPr>
      <w:spacing w:line="200" w:lineRule="exact"/>
      <w:ind w:left="1503" w:hanging="1503"/>
    </w:pPr>
  </w:style>
  <w:style w:type="character" w:styleId="BriefGegevensVariabel" w:customStyle="1">
    <w:name w:val="BriefGegevensVariabel"/>
    <w:basedOn w:val="Standaardalinea-lettertype"/>
    <w:rsid w:val="00255C5C"/>
    <w:rPr>
      <w:rFonts w:ascii="Verdana" w:hAnsi="Verdana"/>
      <w:sz w:val="20"/>
    </w:rPr>
  </w:style>
  <w:style w:type="character" w:styleId="BriefGegevensVast" w:customStyle="1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styleId="StandaardMinuut" w:customStyle="1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styleId="Kop1Char" w:customStyle="1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hAnsi="Arial Unicode MS" w:eastAsia="Arial Unicode MS" w:cs="Arial Unicode MS"/>
      <w:sz w:val="24"/>
      <w:szCs w:val="24"/>
    </w:rPr>
  </w:style>
  <w:style w:type="character" w:styleId="NormaalwebChar" w:customStyle="1">
    <w:name w:val="Normaal (web) Char"/>
    <w:link w:val="Normaalweb"/>
    <w:uiPriority w:val="99"/>
    <w:rsid w:val="00560D1C"/>
    <w:rPr>
      <w:rFonts w:ascii="Arial Unicode MS" w:hAnsi="Arial Unicode MS" w:eastAsia="Arial Unicode MS" w:cs="Arial Unicode MS"/>
      <w:sz w:val="24"/>
      <w:szCs w:val="24"/>
    </w:rPr>
  </w:style>
  <w:style w:type="character" w:styleId="VoettekstChar" w:customStyle="1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946752-5514-4cff-9906-054ea5e5651f" xsi:nil="true"/>
    <lcf76f155ced4ddcb4097134ff3c332f xmlns="81d8d315-5c27-498a-814b-29eabcac6a4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89877EDAA77D40B0E2084F4C49E45A" ma:contentTypeVersion="15" ma:contentTypeDescription="Een nieuw document maken." ma:contentTypeScope="" ma:versionID="bef14f6ba7704c6be59688b603f133dd">
  <xsd:schema xmlns:xsd="http://www.w3.org/2001/XMLSchema" xmlns:xs="http://www.w3.org/2001/XMLSchema" xmlns:p="http://schemas.microsoft.com/office/2006/metadata/properties" xmlns:ns2="81d8d315-5c27-498a-814b-29eabcac6a43" xmlns:ns3="00946752-5514-4cff-9906-054ea5e5651f" targetNamespace="http://schemas.microsoft.com/office/2006/metadata/properties" ma:root="true" ma:fieldsID="aaf7518f1f9f9e6e1cc80cd4a74c6f82" ns2:_="" ns3:_="">
    <xsd:import namespace="81d8d315-5c27-498a-814b-29eabcac6a43"/>
    <xsd:import namespace="00946752-5514-4cff-9906-054ea5e56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8d315-5c27-498a-814b-29eabcac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d002cb97-f9ae-40f4-a62f-9ee51fa9d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46752-5514-4cff-9906-054ea5e565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3828d1-da5d-4976-9d61-cb8f73177e4b}" ma:internalName="TaxCatchAll" ma:showField="CatchAllData" ma:web="00946752-5514-4cff-9906-054ea5e56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DD83A1-C571-44A2-A48E-693C27C9A0FC}">
  <ds:schemaRefs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terms/"/>
    <ds:schemaRef ds:uri="http://purl.org/dc/elements/1.1/"/>
    <ds:schemaRef ds:uri="http://purl.org/dc/dcmitype/"/>
    <ds:schemaRef ds:uri="0e3048a4-5571-472d-a5fe-1e11f7f39a51"/>
    <ds:schemaRef ds:uri="4f184732-708d-444f-b4de-f58e1260f0a2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AECFA8DC-73DD-4AE8-A342-03972729D6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009DF0-D763-4AE0-A7B2-5FA57B0A38A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潈杯敨浥慲摡捳慨⁰慶⁮楒湪慬摮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Jelle Steinmeier</dc:creator>
  <cp:lastModifiedBy>Paardekooper, Nadine</cp:lastModifiedBy>
  <cp:revision>6</cp:revision>
  <dcterms:created xsi:type="dcterms:W3CDTF">2024-05-29T10:47:00Z</dcterms:created>
  <dcterms:modified xsi:type="dcterms:W3CDTF">2024-10-11T11:55:25Z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  <property fmtid="{D5CDD505-2E9C-101B-9397-08002B2CF9AE}" pid="4" name="ContentTypeId">
    <vt:lpwstr>0x010100CB89877EDAA77D40B0E2084F4C49E45A</vt:lpwstr>
  </property>
  <property fmtid="{D5CDD505-2E9C-101B-9397-08002B2CF9AE}" pid="5" name="MediaServiceImageTags">
    <vt:lpwstr/>
  </property>
</Properties>
</file>